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6" w:rsidRDefault="00A028C6" w:rsidP="00A028C6">
      <w:pPr>
        <w:autoSpaceDE w:val="0"/>
        <w:autoSpaceDN w:val="0"/>
        <w:adjustRightInd w:val="0"/>
        <w:jc w:val="center"/>
        <w:outlineLvl w:val="0"/>
        <w:rPr>
          <w:rFonts w:ascii="TT2A5o00" w:hAnsi="TT2A5o00" w:cs="TT2A5o00"/>
          <w:sz w:val="32"/>
          <w:szCs w:val="32"/>
        </w:rPr>
      </w:pPr>
      <w:r>
        <w:rPr>
          <w:rFonts w:ascii="TT2A5o00" w:hAnsi="TT2A5o00" w:cs="TT2A5o00"/>
          <w:sz w:val="32"/>
          <w:szCs w:val="32"/>
        </w:rPr>
        <w:t>HARVARD COLLEGE</w:t>
      </w:r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5o00" w:hAnsi="TT2A5o00" w:cs="TT2A5o00"/>
          <w:sz w:val="32"/>
          <w:szCs w:val="32"/>
        </w:rPr>
      </w:pPr>
      <w:r>
        <w:rPr>
          <w:rFonts w:ascii="TT2A5o00" w:hAnsi="TT2A5o00" w:cs="TT2A5o00"/>
          <w:sz w:val="32"/>
          <w:szCs w:val="32"/>
        </w:rPr>
        <w:t>Request for Dean’s Letter</w:t>
      </w:r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7o00" w:hAnsi="TT2A7o00" w:cs="TT2A7o00"/>
          <w:sz w:val="20"/>
          <w:szCs w:val="20"/>
        </w:rPr>
      </w:pPr>
      <w:r>
        <w:rPr>
          <w:rFonts w:ascii="TT2A7o00" w:hAnsi="TT2A7o00" w:cs="TT2A7o00"/>
          <w:sz w:val="20"/>
          <w:szCs w:val="20"/>
        </w:rPr>
        <w:t>Cabot House</w:t>
      </w:r>
      <w:bookmarkStart w:id="0" w:name="_GoBack"/>
      <w:bookmarkEnd w:id="0"/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Office of the Allston Burr Resident Dean</w:t>
      </w:r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Cabot Mail Center</w:t>
      </w:r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 xml:space="preserve">60 Linnaean </w:t>
      </w:r>
      <w:proofErr w:type="gramStart"/>
      <w:r>
        <w:rPr>
          <w:rFonts w:ascii="TT2A6o00" w:hAnsi="TT2A6o00" w:cs="TT2A6o00"/>
          <w:sz w:val="20"/>
          <w:szCs w:val="20"/>
        </w:rPr>
        <w:t>Street</w:t>
      </w:r>
      <w:proofErr w:type="gramEnd"/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Harvard College, Cambridge, MA 02138</w:t>
      </w:r>
    </w:p>
    <w:p w:rsidR="00A028C6" w:rsidRDefault="00A028C6" w:rsidP="00A028C6">
      <w:pPr>
        <w:autoSpaceDE w:val="0"/>
        <w:autoSpaceDN w:val="0"/>
        <w:adjustRightInd w:val="0"/>
        <w:jc w:val="center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617-495-8744 (phone); 617-496-5388 (fax)</w:t>
      </w:r>
    </w:p>
    <w:p w:rsidR="00A028C6" w:rsidRDefault="00A028C6" w:rsidP="00A028C6">
      <w:pPr>
        <w:autoSpaceDE w:val="0"/>
        <w:autoSpaceDN w:val="0"/>
        <w:adjustRightInd w:val="0"/>
        <w:rPr>
          <w:rFonts w:ascii="TT2A7o00" w:hAnsi="TT2A7o00" w:cs="TT2A7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outlineLvl w:val="0"/>
        <w:rPr>
          <w:rFonts w:ascii="TT2A6o00" w:hAnsi="TT2A6o00" w:cs="TT2A6o00"/>
          <w:sz w:val="20"/>
          <w:szCs w:val="20"/>
        </w:rPr>
      </w:pPr>
      <w:r>
        <w:rPr>
          <w:rFonts w:ascii="TT2A7o00" w:hAnsi="TT2A7o00" w:cs="TT2A7o00"/>
          <w:sz w:val="20"/>
          <w:szCs w:val="20"/>
        </w:rPr>
        <w:t xml:space="preserve">STUDENT: </w:t>
      </w:r>
      <w:r>
        <w:rPr>
          <w:rFonts w:ascii="TT2A6o00" w:hAnsi="TT2A6o00" w:cs="TT2A6o00"/>
          <w:sz w:val="20"/>
          <w:szCs w:val="20"/>
        </w:rPr>
        <w:t>Please complete this form and give it to your Allston Burr Resident Dean.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outlineLvl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Name of Student (print): ______________________________________ Class: _____________</w:t>
      </w:r>
    </w:p>
    <w:p w:rsidR="00A028C6" w:rsidRDefault="00A028C6" w:rsidP="00A028C6">
      <w:pPr>
        <w:autoSpaceDE w:val="0"/>
        <w:autoSpaceDN w:val="0"/>
        <w:adjustRightInd w:val="0"/>
        <w:rPr>
          <w:rFonts w:ascii="TT2A7o00" w:hAnsi="TT2A7o00" w:cs="TT2A7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rPr>
          <w:rFonts w:ascii="TT2A7o00" w:hAnsi="TT2A7o00" w:cs="TT2A7o00"/>
          <w:sz w:val="20"/>
          <w:szCs w:val="20"/>
        </w:rPr>
      </w:pPr>
      <w:r>
        <w:rPr>
          <w:rFonts w:ascii="TT2A7o00" w:hAnsi="TT2A7o00" w:cs="TT2A7o00"/>
          <w:sz w:val="20"/>
          <w:szCs w:val="20"/>
        </w:rPr>
        <w:t>Preparation and Release of Dean’s Letter: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I hereby request that Harvard College prepare a Dean’s Letter in support of my application(s) to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proofErr w:type="gramStart"/>
      <w:r>
        <w:rPr>
          <w:rFonts w:ascii="TT2A6o00" w:hAnsi="TT2A6o00" w:cs="TT2A6o00"/>
          <w:sz w:val="20"/>
          <w:szCs w:val="20"/>
        </w:rPr>
        <w:t>professional</w:t>
      </w:r>
      <w:proofErr w:type="gramEnd"/>
      <w:r>
        <w:rPr>
          <w:rFonts w:ascii="TT2A6o00" w:hAnsi="TT2A6o00" w:cs="TT2A6o00"/>
          <w:sz w:val="20"/>
          <w:szCs w:val="20"/>
        </w:rPr>
        <w:t xml:space="preserve"> school or for a fellowship. I understand and agree that, to prepare the Dean’s Letter, officers of the College, including my Allston Burr Resident Dean and others, will access my educational records. I further request that Harvard College send the Dean’s Letter to the institutions that I designate. I will provide my Allston Burr Resident Dean with a list of all such institutions.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__________________________________________________________                                                 _________________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 xml:space="preserve">Student's signature </w:t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  <w:t xml:space="preserve">            </w:t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  <w:t>Date</w:t>
      </w:r>
    </w:p>
    <w:p w:rsidR="00A028C6" w:rsidRDefault="00A028C6" w:rsidP="00A028C6">
      <w:pPr>
        <w:autoSpaceDE w:val="0"/>
        <w:autoSpaceDN w:val="0"/>
        <w:adjustRightInd w:val="0"/>
        <w:rPr>
          <w:rFonts w:ascii="TT2A7o00" w:hAnsi="TT2A7o00" w:cs="TT2A7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rPr>
          <w:rFonts w:ascii="TT2A7o00" w:hAnsi="TT2A7o00" w:cs="TT2A7o00"/>
          <w:sz w:val="20"/>
          <w:szCs w:val="20"/>
        </w:rPr>
      </w:pPr>
      <w:r>
        <w:rPr>
          <w:rFonts w:ascii="TT2A7o00" w:hAnsi="TT2A7o00" w:cs="TT2A7o00"/>
          <w:sz w:val="20"/>
          <w:szCs w:val="20"/>
        </w:rPr>
        <w:t>Waiver of Access to Dean’s Letter: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I understand that, under the Family Educational Rights and Privacy Act, 20 U.S.C. § 1232g (“FERPA”), I have the right to see the Dean’s Letter.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I hereby ____ WAIVE / ____ DO NOT WAIVE my right of access under FERPA with respect to the Dean’s Letter.</w:t>
      </w: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</w:p>
    <w:p w:rsidR="00A028C6" w:rsidRDefault="00A028C6" w:rsidP="00A028C6">
      <w:pPr>
        <w:autoSpaceDE w:val="0"/>
        <w:autoSpaceDN w:val="0"/>
        <w:adjustRightInd w:val="0"/>
        <w:rPr>
          <w:rFonts w:ascii="TT2A6o00" w:hAnsi="TT2A6o00" w:cs="TT2A6o00"/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>__________________________________________________________                                                  ________________</w:t>
      </w:r>
    </w:p>
    <w:p w:rsidR="00A028C6" w:rsidRDefault="00A028C6" w:rsidP="00A028C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T2A6o00" w:hAnsi="TT2A6o00" w:cs="TT2A6o00"/>
          <w:sz w:val="20"/>
          <w:szCs w:val="20"/>
        </w:rPr>
        <w:t xml:space="preserve">Student's signature </w:t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</w:r>
      <w:r>
        <w:rPr>
          <w:rFonts w:ascii="TT2A6o00" w:hAnsi="TT2A6o00" w:cs="TT2A6o00"/>
          <w:sz w:val="20"/>
          <w:szCs w:val="20"/>
        </w:rPr>
        <w:tab/>
        <w:t>Date</w:t>
      </w:r>
    </w:p>
    <w:p w:rsidR="00A028C6" w:rsidRDefault="00A028C6" w:rsidP="00A028C6"/>
    <w:p w:rsidR="00D70CA8" w:rsidRDefault="00D70CA8"/>
    <w:sectPr w:rsidR="00D70CA8" w:rsidSect="00D7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A5o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A7o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A6o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C6"/>
    <w:rsid w:val="0012326F"/>
    <w:rsid w:val="0022657D"/>
    <w:rsid w:val="00372FDC"/>
    <w:rsid w:val="003C3F98"/>
    <w:rsid w:val="00522E8E"/>
    <w:rsid w:val="006126D1"/>
    <w:rsid w:val="0064087F"/>
    <w:rsid w:val="0070006A"/>
    <w:rsid w:val="007650A6"/>
    <w:rsid w:val="00773EBB"/>
    <w:rsid w:val="00860F40"/>
    <w:rsid w:val="00885912"/>
    <w:rsid w:val="008A43D3"/>
    <w:rsid w:val="009A4446"/>
    <w:rsid w:val="009D12CC"/>
    <w:rsid w:val="00A028C6"/>
    <w:rsid w:val="00B24855"/>
    <w:rsid w:val="00BC1AA8"/>
    <w:rsid w:val="00BE103B"/>
    <w:rsid w:val="00C05399"/>
    <w:rsid w:val="00C94460"/>
    <w:rsid w:val="00D70CA8"/>
    <w:rsid w:val="00DC0BC8"/>
    <w:rsid w:val="00E3270B"/>
    <w:rsid w:val="00EB6865"/>
    <w:rsid w:val="00F01CA6"/>
    <w:rsid w:val="00F65860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Musser</dc:creator>
  <cp:lastModifiedBy>Elizabeth Musser</cp:lastModifiedBy>
  <cp:revision>3</cp:revision>
  <dcterms:created xsi:type="dcterms:W3CDTF">2014-01-30T14:09:00Z</dcterms:created>
  <dcterms:modified xsi:type="dcterms:W3CDTF">2014-07-29T14:18:00Z</dcterms:modified>
</cp:coreProperties>
</file>